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8EA7C" w14:textId="0CBF7595" w:rsidR="00617311" w:rsidRDefault="00EC1111">
      <w:pPr>
        <w:rPr>
          <w:sz w:val="144"/>
          <w:szCs w:val="144"/>
        </w:rPr>
      </w:pPr>
      <w:r>
        <w:rPr>
          <w:sz w:val="144"/>
          <w:szCs w:val="144"/>
        </w:rPr>
        <w:t>DIA SIN TABACO NUMERO 1</w:t>
      </w:r>
    </w:p>
    <w:p w14:paraId="280E847C" w14:textId="158DFDD7" w:rsidR="00EC1111" w:rsidRDefault="00EC1111">
      <w:pPr>
        <w:rPr>
          <w:sz w:val="144"/>
          <w:szCs w:val="144"/>
        </w:rPr>
      </w:pPr>
      <w:r>
        <w:rPr>
          <w:sz w:val="144"/>
          <w:szCs w:val="144"/>
        </w:rPr>
        <w:t>SOLAMENTE UNAS CALAITAS</w:t>
      </w:r>
    </w:p>
    <w:p w14:paraId="034FE658" w14:textId="1617CB96" w:rsidR="00EC1111" w:rsidRDefault="00EC1111">
      <w:pPr>
        <w:rPr>
          <w:sz w:val="144"/>
          <w:szCs w:val="144"/>
        </w:rPr>
      </w:pPr>
      <w:r>
        <w:rPr>
          <w:sz w:val="144"/>
          <w:szCs w:val="144"/>
        </w:rPr>
        <w:lastRenderedPageBreak/>
        <w:t>MARIA DEL PILAR DORRONZORO MAURA</w:t>
      </w:r>
    </w:p>
    <w:p w14:paraId="29E9EE05" w14:textId="4624E642" w:rsidR="00EC1111" w:rsidRDefault="00EC1111">
      <w:pPr>
        <w:rPr>
          <w:sz w:val="144"/>
          <w:szCs w:val="144"/>
        </w:rPr>
      </w:pPr>
      <w:r>
        <w:rPr>
          <w:sz w:val="144"/>
          <w:szCs w:val="144"/>
        </w:rPr>
        <w:t>CADIZ 22/11/2023</w:t>
      </w:r>
    </w:p>
    <w:p w14:paraId="10A255EF" w14:textId="2F8586CC" w:rsidR="00EC1111" w:rsidRDefault="00147AC5">
      <w:pPr>
        <w:rPr>
          <w:sz w:val="48"/>
          <w:szCs w:val="48"/>
        </w:rPr>
      </w:pPr>
      <w:r>
        <w:rPr>
          <w:sz w:val="48"/>
          <w:szCs w:val="48"/>
        </w:rPr>
        <w:t>DIA SIN TABACO</w:t>
      </w:r>
    </w:p>
    <w:p w14:paraId="46D750E5" w14:textId="51D174BD" w:rsidR="00147AC5" w:rsidRDefault="00147AC5">
      <w:pPr>
        <w:rPr>
          <w:sz w:val="48"/>
          <w:szCs w:val="48"/>
        </w:rPr>
      </w:pPr>
      <w:r>
        <w:rPr>
          <w:sz w:val="48"/>
          <w:szCs w:val="48"/>
        </w:rPr>
        <w:t>PRONTO VENDRA EL TACO</w:t>
      </w:r>
    </w:p>
    <w:p w14:paraId="041674C2" w14:textId="1F0DE0C3" w:rsidR="00147AC5" w:rsidRDefault="00147AC5">
      <w:pPr>
        <w:rPr>
          <w:sz w:val="48"/>
          <w:szCs w:val="48"/>
        </w:rPr>
      </w:pPr>
      <w:r>
        <w:rPr>
          <w:sz w:val="48"/>
          <w:szCs w:val="48"/>
        </w:rPr>
        <w:t>EL TACO DE BILLETES</w:t>
      </w:r>
    </w:p>
    <w:p w14:paraId="7615E943" w14:textId="06F5209A" w:rsidR="00147AC5" w:rsidRDefault="00147AC5">
      <w:pPr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NO TODO ES </w:t>
      </w:r>
      <w:r w:rsidR="00CB46AE">
        <w:rPr>
          <w:sz w:val="48"/>
          <w:szCs w:val="48"/>
        </w:rPr>
        <w:t>MEMBRETE</w:t>
      </w:r>
    </w:p>
    <w:p w14:paraId="189F2AAC" w14:textId="32F6EC80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NI JARRETE</w:t>
      </w:r>
    </w:p>
    <w:p w14:paraId="181F90C7" w14:textId="78658F89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NI MI VIDA EN EL PAPEL</w:t>
      </w:r>
    </w:p>
    <w:p w14:paraId="20AF772E" w14:textId="373B6DC9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ES MUCHO MAS</w:t>
      </w:r>
    </w:p>
    <w:p w14:paraId="6C2B660A" w14:textId="1AB3E730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ES VIDA QUE VUELVE</w:t>
      </w:r>
    </w:p>
    <w:p w14:paraId="0AECD774" w14:textId="5D8BF385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A CREAR</w:t>
      </w:r>
    </w:p>
    <w:p w14:paraId="6A8ECE2D" w14:textId="4CE6C22E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ES LUZ ES SOL</w:t>
      </w:r>
    </w:p>
    <w:p w14:paraId="5B7A2FF0" w14:textId="0AC78DFD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ES INVERSION</w:t>
      </w:r>
    </w:p>
    <w:p w14:paraId="7FC0E109" w14:textId="4CEF0819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EN UNA MISMA</w:t>
      </w:r>
    </w:p>
    <w:p w14:paraId="400927A6" w14:textId="1938D7B3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CON MI CAPITALISMO</w:t>
      </w:r>
    </w:p>
    <w:p w14:paraId="03CA0E65" w14:textId="6CDE11D3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CON MI MECANISMO</w:t>
      </w:r>
    </w:p>
    <w:p w14:paraId="358E8494" w14:textId="74BD9273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MAS DE LO MISMO</w:t>
      </w:r>
    </w:p>
    <w:p w14:paraId="7C91AB83" w14:textId="6215E548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PERO DE OTRO COLOR</w:t>
      </w:r>
    </w:p>
    <w:p w14:paraId="7EA17C45" w14:textId="5137E4B2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VIENDO EL RESPLANDOR</w:t>
      </w:r>
    </w:p>
    <w:p w14:paraId="7AB5771C" w14:textId="5142072F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 xml:space="preserve">BILLETE </w:t>
      </w:r>
      <w:proofErr w:type="spellStart"/>
      <w:r>
        <w:rPr>
          <w:sz w:val="48"/>
          <w:szCs w:val="48"/>
        </w:rPr>
        <w:t>BILLETE</w:t>
      </w:r>
      <w:proofErr w:type="spellEnd"/>
    </w:p>
    <w:p w14:paraId="29725F1F" w14:textId="2953DBA8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DAME MAS DINERETE</w:t>
      </w:r>
    </w:p>
    <w:p w14:paraId="5A6BC015" w14:textId="243B5318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VOLVER POR CONIL</w:t>
      </w:r>
    </w:p>
    <w:p w14:paraId="0BEB9FBF" w14:textId="6308C16D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lastRenderedPageBreak/>
        <w:t>VOLVER POR ROCHE</w:t>
      </w:r>
    </w:p>
    <w:p w14:paraId="04445160" w14:textId="5B952870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SIN REPROCHES</w:t>
      </w:r>
    </w:p>
    <w:p w14:paraId="395BD14D" w14:textId="12C44E1B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SIN NOCHES</w:t>
      </w:r>
    </w:p>
    <w:p w14:paraId="49833494" w14:textId="735832E9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CON DIAS</w:t>
      </w:r>
    </w:p>
    <w:p w14:paraId="11023709" w14:textId="2C49335B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CON DESPERTARES</w:t>
      </w:r>
    </w:p>
    <w:p w14:paraId="3BAD4A63" w14:textId="3E38E541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CON MIS DIAS ENTRE PINARES</w:t>
      </w:r>
    </w:p>
    <w:p w14:paraId="02350A6E" w14:textId="1BDF0B1B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SON MAS QUE LOS DIAS</w:t>
      </w:r>
    </w:p>
    <w:p w14:paraId="3388915C" w14:textId="1222B522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QUE ESTA POR VENIR</w:t>
      </w:r>
    </w:p>
    <w:p w14:paraId="7D054E6B" w14:textId="6B685B57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LA FELICIDAD Y EL ORGULLO</w:t>
      </w:r>
    </w:p>
    <w:p w14:paraId="145802EB" w14:textId="0C236F32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ESTAN EN LA PUERTA</w:t>
      </w:r>
    </w:p>
    <w:p w14:paraId="71782567" w14:textId="42B5E732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ESPERANDO A QUE ENTREN</w:t>
      </w:r>
    </w:p>
    <w:p w14:paraId="7E11B5AF" w14:textId="116872E7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EN MI CASA EN MI SER</w:t>
      </w:r>
    </w:p>
    <w:p w14:paraId="558F4E19" w14:textId="27928A90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EN MI ESENCIA</w:t>
      </w:r>
    </w:p>
    <w:p w14:paraId="48D0B13F" w14:textId="008C71F3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EN MI PARECER</w:t>
      </w:r>
    </w:p>
    <w:p w14:paraId="353A262E" w14:textId="65DEE3F0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ES MUCHO MAS QUE EL PAPEL</w:t>
      </w:r>
    </w:p>
    <w:p w14:paraId="24DF3E41" w14:textId="3D78F9D8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ES FLORECER</w:t>
      </w:r>
    </w:p>
    <w:p w14:paraId="0D0DD135" w14:textId="01BA9FD7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RENACER</w:t>
      </w:r>
    </w:p>
    <w:p w14:paraId="12021679" w14:textId="77777777" w:rsidR="00CB46AE" w:rsidRDefault="00CB46AE">
      <w:pPr>
        <w:rPr>
          <w:sz w:val="48"/>
          <w:szCs w:val="48"/>
        </w:rPr>
      </w:pPr>
    </w:p>
    <w:p w14:paraId="6A03D302" w14:textId="4ACF6929" w:rsidR="00CB46AE" w:rsidRDefault="00CB46AE">
      <w:pPr>
        <w:rPr>
          <w:sz w:val="48"/>
          <w:szCs w:val="48"/>
        </w:rPr>
      </w:pPr>
      <w:r>
        <w:rPr>
          <w:sz w:val="48"/>
          <w:szCs w:val="48"/>
        </w:rPr>
        <w:t>DE UNA MISMA</w:t>
      </w:r>
    </w:p>
    <w:p w14:paraId="72646A43" w14:textId="3F5C35FB" w:rsidR="005210BF" w:rsidRDefault="005210BF">
      <w:pPr>
        <w:rPr>
          <w:sz w:val="48"/>
          <w:szCs w:val="48"/>
        </w:rPr>
      </w:pPr>
      <w:r>
        <w:rPr>
          <w:sz w:val="48"/>
          <w:szCs w:val="48"/>
        </w:rPr>
        <w:t>ES AUTOCONTROL</w:t>
      </w:r>
    </w:p>
    <w:p w14:paraId="5582A7A6" w14:textId="00D814ED" w:rsidR="005210BF" w:rsidRDefault="005210BF">
      <w:pPr>
        <w:rPr>
          <w:sz w:val="48"/>
          <w:szCs w:val="48"/>
        </w:rPr>
      </w:pPr>
      <w:r>
        <w:rPr>
          <w:sz w:val="48"/>
          <w:szCs w:val="48"/>
        </w:rPr>
        <w:t>ES DETERMINACION</w:t>
      </w:r>
    </w:p>
    <w:p w14:paraId="3FCC6D1F" w14:textId="1E8BF1C7" w:rsidR="005210BF" w:rsidRDefault="005210BF">
      <w:pPr>
        <w:rPr>
          <w:sz w:val="48"/>
          <w:szCs w:val="48"/>
        </w:rPr>
      </w:pPr>
      <w:r>
        <w:rPr>
          <w:sz w:val="48"/>
          <w:szCs w:val="48"/>
        </w:rPr>
        <w:t>ES CONCIENCIA</w:t>
      </w:r>
    </w:p>
    <w:p w14:paraId="65392076" w14:textId="05D6C668" w:rsidR="005210BF" w:rsidRDefault="005210BF">
      <w:pPr>
        <w:rPr>
          <w:sz w:val="48"/>
          <w:szCs w:val="48"/>
        </w:rPr>
      </w:pPr>
      <w:r>
        <w:rPr>
          <w:sz w:val="48"/>
          <w:szCs w:val="48"/>
        </w:rPr>
        <w:t>ES ACCION</w:t>
      </w:r>
    </w:p>
    <w:p w14:paraId="052B45DD" w14:textId="4168E6D4" w:rsidR="005210BF" w:rsidRDefault="005210BF">
      <w:pPr>
        <w:rPr>
          <w:sz w:val="48"/>
          <w:szCs w:val="48"/>
        </w:rPr>
      </w:pPr>
      <w:r>
        <w:rPr>
          <w:sz w:val="48"/>
          <w:szCs w:val="48"/>
        </w:rPr>
        <w:t>ES REACCION ANTE UNA MISMA</w:t>
      </w:r>
    </w:p>
    <w:p w14:paraId="7F80708E" w14:textId="6F4AD80B" w:rsidR="005210BF" w:rsidRDefault="005210BF">
      <w:pPr>
        <w:rPr>
          <w:sz w:val="48"/>
          <w:szCs w:val="48"/>
        </w:rPr>
      </w:pPr>
      <w:r>
        <w:rPr>
          <w:sz w:val="48"/>
          <w:szCs w:val="48"/>
        </w:rPr>
        <w:t>ES SER YO EN MI ESENCIA</w:t>
      </w:r>
    </w:p>
    <w:p w14:paraId="67C4D695" w14:textId="2BF2B00A" w:rsidR="005210BF" w:rsidRDefault="005210BF">
      <w:pPr>
        <w:rPr>
          <w:sz w:val="48"/>
          <w:szCs w:val="48"/>
        </w:rPr>
      </w:pPr>
      <w:r>
        <w:rPr>
          <w:sz w:val="48"/>
          <w:szCs w:val="48"/>
        </w:rPr>
        <w:t xml:space="preserve">ES SER MAS QUE </w:t>
      </w:r>
      <w:r w:rsidR="00140BC2">
        <w:rPr>
          <w:sz w:val="48"/>
          <w:szCs w:val="48"/>
        </w:rPr>
        <w:t>UNA FLOR</w:t>
      </w:r>
    </w:p>
    <w:p w14:paraId="0AFC7BAE" w14:textId="66DA9D88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QUE ANTES DE SER FLOR FUE CAPULLO</w:t>
      </w:r>
    </w:p>
    <w:p w14:paraId="30BAE813" w14:textId="11FCC95D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NO QUIERO ENTRAR EN EL TRULLO</w:t>
      </w:r>
    </w:p>
    <w:p w14:paraId="22139EA3" w14:textId="226842F6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LAS COSAS LAS INTUYO</w:t>
      </w:r>
    </w:p>
    <w:p w14:paraId="140FDC07" w14:textId="156DBAFA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SOY YO</w:t>
      </w:r>
    </w:p>
    <w:p w14:paraId="0DD4F571" w14:textId="05E752C6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NO QUIERO MALOS RATOS</w:t>
      </w:r>
    </w:p>
    <w:p w14:paraId="5C73A490" w14:textId="1C10E817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NI QUIERO PELEAS</w:t>
      </w:r>
    </w:p>
    <w:p w14:paraId="6D2350E0" w14:textId="1332FC7B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QUIERO QUE ME LEAS</w:t>
      </w:r>
    </w:p>
    <w:p w14:paraId="536D5F6E" w14:textId="4CF262E1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CADA UNO CON SU VIDA</w:t>
      </w:r>
    </w:p>
    <w:p w14:paraId="6189E3ED" w14:textId="6730B9C9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lastRenderedPageBreak/>
        <w:t>YO CON LA MIA</w:t>
      </w:r>
    </w:p>
    <w:p w14:paraId="618C8A47" w14:textId="375F19F2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SIGO FELIZ</w:t>
      </w:r>
    </w:p>
    <w:p w14:paraId="1B861243" w14:textId="6A90467B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MUCHOS Y MUCHAS</w:t>
      </w:r>
    </w:p>
    <w:p w14:paraId="134B8133" w14:textId="2E2E6A33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HABLAN DE MI</w:t>
      </w:r>
    </w:p>
    <w:p w14:paraId="19727923" w14:textId="3B7C2C5E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NO PUEDEN QUITARME</w:t>
      </w:r>
    </w:p>
    <w:p w14:paraId="25F7B709" w14:textId="3E3CCC4C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LO QUE ES MIO</w:t>
      </w:r>
    </w:p>
    <w:p w14:paraId="007D8083" w14:textId="4B803F8D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GANADO CON EL SUDOR</w:t>
      </w:r>
    </w:p>
    <w:p w14:paraId="7A64CBE5" w14:textId="626C3710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DE MI FRENTE</w:t>
      </w:r>
    </w:p>
    <w:p w14:paraId="688D5F79" w14:textId="6B4B4D57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NO ESTOY ASUENTE</w:t>
      </w:r>
    </w:p>
    <w:p w14:paraId="1806E6EF" w14:textId="5A72D298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NI SONRIENTE</w:t>
      </w:r>
    </w:p>
    <w:p w14:paraId="3B420BA7" w14:textId="78A169FE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VIVO Y CONVIVO</w:t>
      </w:r>
    </w:p>
    <w:p w14:paraId="4A604EA7" w14:textId="0E859675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CON MI GENTE</w:t>
      </w:r>
    </w:p>
    <w:p w14:paraId="64AD0B8A" w14:textId="4B16024C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CONMIGO MISMA</w:t>
      </w:r>
    </w:p>
    <w:p w14:paraId="3BEFDD24" w14:textId="72B1F8B1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>CON PLANES DE FUTURO</w:t>
      </w:r>
    </w:p>
    <w:p w14:paraId="4C79378C" w14:textId="132E0E24" w:rsidR="00140BC2" w:rsidRDefault="00140BC2">
      <w:pPr>
        <w:rPr>
          <w:sz w:val="48"/>
          <w:szCs w:val="48"/>
        </w:rPr>
      </w:pPr>
      <w:r>
        <w:rPr>
          <w:sz w:val="48"/>
          <w:szCs w:val="48"/>
        </w:rPr>
        <w:t xml:space="preserve">DE </w:t>
      </w:r>
      <w:r w:rsidR="001C43FD">
        <w:rPr>
          <w:sz w:val="48"/>
          <w:szCs w:val="48"/>
        </w:rPr>
        <w:t>PRESENTE</w:t>
      </w:r>
    </w:p>
    <w:p w14:paraId="22C6839F" w14:textId="71052227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DE MAS ALLA</w:t>
      </w:r>
    </w:p>
    <w:p w14:paraId="20E066F3" w14:textId="4E984B68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QUE EL FIN DE SEMANA</w:t>
      </w:r>
    </w:p>
    <w:p w14:paraId="45C5685E" w14:textId="2FDB0BF8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lastRenderedPageBreak/>
        <w:t>MAS ALLA DE HACER</w:t>
      </w:r>
    </w:p>
    <w:p w14:paraId="66337027" w14:textId="51040B9E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LO QUE ME VENGA EN GANA</w:t>
      </w:r>
    </w:p>
    <w:p w14:paraId="31BED7AD" w14:textId="515A73A5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 xml:space="preserve">MAS ALLA DE LO QUE PUEDAN </w:t>
      </w:r>
    </w:p>
    <w:p w14:paraId="7EDF2437" w14:textId="2BCE2381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PENSAR</w:t>
      </w:r>
    </w:p>
    <w:p w14:paraId="6CB0AF54" w14:textId="2A1FA3E2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YO SOY Y SERE</w:t>
      </w:r>
    </w:p>
    <w:p w14:paraId="73C6B923" w14:textId="10F7DAB6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SIEMPRE FIEL A MI MISMA</w:t>
      </w:r>
    </w:p>
    <w:p w14:paraId="5FA0900E" w14:textId="3E18B198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AUNQUE ME ROCEN OTRAS CARNES</w:t>
      </w:r>
    </w:p>
    <w:p w14:paraId="49F3FE45" w14:textId="01D7AB92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PERO NADA ES EN VALDE</w:t>
      </w:r>
    </w:p>
    <w:p w14:paraId="5ABAEF6D" w14:textId="5C9C6B41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SOY FIEL A MIS INSTINTOS</w:t>
      </w:r>
    </w:p>
    <w:p w14:paraId="5574BBD3" w14:textId="24427E48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SIGO EN MIS TRECE</w:t>
      </w:r>
    </w:p>
    <w:p w14:paraId="044D834C" w14:textId="131D2613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EN MIS CATORCE</w:t>
      </w:r>
    </w:p>
    <w:p w14:paraId="1F464F3E" w14:textId="1813107C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NO TODO ES AGUADOLCE</w:t>
      </w:r>
    </w:p>
    <w:p w14:paraId="047418AA" w14:textId="659030B1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NI AGUADULCE</w:t>
      </w:r>
    </w:p>
    <w:p w14:paraId="542B90E5" w14:textId="43C75299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ES MAS</w:t>
      </w:r>
    </w:p>
    <w:p w14:paraId="549E432C" w14:textId="5214BDA2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LA MAR MI COMPAÑERA</w:t>
      </w:r>
    </w:p>
    <w:p w14:paraId="3F5D9B2A" w14:textId="3643579A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LOS PECES SIEMPRE A LA ESPERA</w:t>
      </w:r>
    </w:p>
    <w:p w14:paraId="0535F314" w14:textId="7240C6DE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ELLOS NADAN FELICES</w:t>
      </w:r>
    </w:p>
    <w:p w14:paraId="19B62B9A" w14:textId="1207DAC8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lastRenderedPageBreak/>
        <w:t>COMIENDO SU PLACTON</w:t>
      </w:r>
    </w:p>
    <w:p w14:paraId="69420F81" w14:textId="5E27DE9E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YO SIGO FELIZ</w:t>
      </w:r>
    </w:p>
    <w:p w14:paraId="6372997E" w14:textId="44D8913C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MIS DIAS EN EL AIRE</w:t>
      </w:r>
    </w:p>
    <w:p w14:paraId="501AF2A1" w14:textId="2A8EAD4A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CON MIS NUBES</w:t>
      </w:r>
    </w:p>
    <w:p w14:paraId="5156A59B" w14:textId="430E75EC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ELLAS SON FELICES</w:t>
      </w:r>
    </w:p>
    <w:p w14:paraId="3FD6C4BB" w14:textId="60622C5D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Y YO TAMBIEN</w:t>
      </w:r>
    </w:p>
    <w:p w14:paraId="6D2EAFCA" w14:textId="4E77257E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A MI PARECER Y ENTENDER</w:t>
      </w:r>
    </w:p>
    <w:p w14:paraId="59AEC4AB" w14:textId="5DD3AE5F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SOY MAS QUE UNA MUJER</w:t>
      </w:r>
    </w:p>
    <w:p w14:paraId="42E9904D" w14:textId="493228EE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SOY MAS QUE UNA FLOR</w:t>
      </w:r>
    </w:p>
    <w:p w14:paraId="099DFC1A" w14:textId="75EF3C49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 xml:space="preserve">SIN </w:t>
      </w:r>
      <w:proofErr w:type="gramStart"/>
      <w:r>
        <w:rPr>
          <w:sz w:val="48"/>
          <w:szCs w:val="48"/>
        </w:rPr>
        <w:t>EMBARGO</w:t>
      </w:r>
      <w:proofErr w:type="gramEnd"/>
      <w:r>
        <w:rPr>
          <w:sz w:val="48"/>
          <w:szCs w:val="48"/>
        </w:rPr>
        <w:t xml:space="preserve"> TODAS</w:t>
      </w:r>
    </w:p>
    <w:p w14:paraId="7A13342E" w14:textId="0D5848CD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NECESITAMOS</w:t>
      </w:r>
    </w:p>
    <w:p w14:paraId="4A5A6E12" w14:textId="106E0E0C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EL FOTOSINTESIS</w:t>
      </w:r>
    </w:p>
    <w:p w14:paraId="2F99BDF3" w14:textId="6BB2641E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QUE NOS DE EL SOL</w:t>
      </w:r>
    </w:p>
    <w:p w14:paraId="64AC6656" w14:textId="40E092BC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VITAMINA D</w:t>
      </w:r>
    </w:p>
    <w:p w14:paraId="3ADFD60B" w14:textId="5F0946A1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 xml:space="preserve">QUE NOS DEJE EL CABELLO </w:t>
      </w:r>
    </w:p>
    <w:p w14:paraId="28AAECE2" w14:textId="055C9E7A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SECARSE A LOS PIES DEL SOL</w:t>
      </w:r>
    </w:p>
    <w:p w14:paraId="084E924D" w14:textId="7D215F20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 xml:space="preserve">DONDE YO ESTOY VIENDO </w:t>
      </w:r>
    </w:p>
    <w:p w14:paraId="5804EDCC" w14:textId="0A0E1F80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lastRenderedPageBreak/>
        <w:t>EL RESPLANDOR</w:t>
      </w:r>
    </w:p>
    <w:p w14:paraId="21D63723" w14:textId="5F25D5FD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SIEMPRE CON ILUSION</w:t>
      </w:r>
    </w:p>
    <w:p w14:paraId="1519D90F" w14:textId="0EBABDF0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SIEMPRE CON EMPEÑO</w:t>
      </w:r>
    </w:p>
    <w:p w14:paraId="29B28A57" w14:textId="00B85169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NO TENGO DUEÑO</w:t>
      </w:r>
    </w:p>
    <w:p w14:paraId="3F132179" w14:textId="759F7CEC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VIVO A MI FORMA</w:t>
      </w:r>
    </w:p>
    <w:p w14:paraId="44F07DF8" w14:textId="2EB8D921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Y MANERA</w:t>
      </w:r>
    </w:p>
    <w:p w14:paraId="22987CA3" w14:textId="2D1F1E7B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NO SOY UNA CUALQUIERA</w:t>
      </w:r>
    </w:p>
    <w:p w14:paraId="5E0B52AB" w14:textId="2C002B71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NI UNA BARRIOBAJERA</w:t>
      </w:r>
    </w:p>
    <w:p w14:paraId="1E1EEF35" w14:textId="18FE5B83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AUNQUE ME HE CRIADO</w:t>
      </w:r>
    </w:p>
    <w:p w14:paraId="12E0145D" w14:textId="17AE8A33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EN BARRIOS HUMILDES</w:t>
      </w:r>
    </w:p>
    <w:p w14:paraId="63E58212" w14:textId="616190F8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Y POBRES</w:t>
      </w:r>
    </w:p>
    <w:p w14:paraId="5B048C74" w14:textId="535B4898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PERO SEGUI</w:t>
      </w:r>
    </w:p>
    <w:p w14:paraId="51CAFE53" w14:textId="1338003C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A MI NO ME DA VERGÜENZA</w:t>
      </w:r>
    </w:p>
    <w:p w14:paraId="6DBC767F" w14:textId="4F003E29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DECIR DE DONDE VENGO</w:t>
      </w:r>
    </w:p>
    <w:p w14:paraId="39B9F1F8" w14:textId="2010620C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NI A DONDE FUI</w:t>
      </w:r>
    </w:p>
    <w:p w14:paraId="7DC92723" w14:textId="71A71FCA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QUE TUVE UN DIA QUE PEDIR</w:t>
      </w:r>
    </w:p>
    <w:p w14:paraId="21CF9B4C" w14:textId="3C6C190E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PRESTADO</w:t>
      </w:r>
    </w:p>
    <w:p w14:paraId="0E9C983D" w14:textId="290C6814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lastRenderedPageBreak/>
        <w:t>Y QUE LO HE PAGADO</w:t>
      </w:r>
    </w:p>
    <w:p w14:paraId="44C52389" w14:textId="4EA827A1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SIEMPRE A LAS ESPERAS</w:t>
      </w:r>
    </w:p>
    <w:p w14:paraId="754D6F7C" w14:textId="02CB6346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DE SUBIR LA ESCALERA</w:t>
      </w:r>
    </w:p>
    <w:p w14:paraId="1B6C967C" w14:textId="50CFDF70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LA VIDA NO ES SER UNA CUALQUIERA</w:t>
      </w:r>
    </w:p>
    <w:p w14:paraId="2687E0B1" w14:textId="05899822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ES MAS QUE SUBIR Y SUBIR</w:t>
      </w:r>
    </w:p>
    <w:p w14:paraId="690044F7" w14:textId="48398A60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SIEMPRE FELIZ</w:t>
      </w:r>
    </w:p>
    <w:p w14:paraId="27E722EB" w14:textId="2365DD60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SIEMPRE SONRIENDO</w:t>
      </w:r>
    </w:p>
    <w:p w14:paraId="5F9D2039" w14:textId="63B24E9F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EL SOL ESTA ALUMBRANDO</w:t>
      </w:r>
    </w:p>
    <w:p w14:paraId="09DEBB49" w14:textId="304BA96F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Y LA AURORA VA LLEGANDO</w:t>
      </w:r>
    </w:p>
    <w:p w14:paraId="30D9F6E6" w14:textId="0A0D1FD2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LA MAR SE VA ADENTRANDO</w:t>
      </w:r>
    </w:p>
    <w:p w14:paraId="406E885B" w14:textId="27126E9E" w:rsidR="001C43FD" w:rsidRDefault="001C43FD">
      <w:pPr>
        <w:rPr>
          <w:sz w:val="48"/>
          <w:szCs w:val="48"/>
        </w:rPr>
      </w:pPr>
      <w:r>
        <w:rPr>
          <w:sz w:val="48"/>
          <w:szCs w:val="48"/>
        </w:rPr>
        <w:t>VA Y VUELVE</w:t>
      </w:r>
    </w:p>
    <w:p w14:paraId="3A112D01" w14:textId="781E8ED7" w:rsidR="001C43FD" w:rsidRDefault="003A3384">
      <w:pPr>
        <w:rPr>
          <w:sz w:val="48"/>
          <w:szCs w:val="48"/>
        </w:rPr>
      </w:pPr>
      <w:r>
        <w:rPr>
          <w:sz w:val="48"/>
          <w:szCs w:val="48"/>
        </w:rPr>
        <w:t>BAJA Y SUBE</w:t>
      </w:r>
    </w:p>
    <w:p w14:paraId="0116E4F9" w14:textId="02FFBDC2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ES COMO HABLAR CON LAS NUBES</w:t>
      </w:r>
    </w:p>
    <w:p w14:paraId="5A5A8805" w14:textId="16421B0E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SIEMPRE ESTAN BIEN</w:t>
      </w:r>
    </w:p>
    <w:p w14:paraId="0E251A8C" w14:textId="68999F0C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BAJAN SUBEN</w:t>
      </w:r>
    </w:p>
    <w:p w14:paraId="4B0558ED" w14:textId="0538D4B6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SIEMPRE EN MI NUBE</w:t>
      </w:r>
    </w:p>
    <w:p w14:paraId="22E99492" w14:textId="70B008C3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CON MI IMAGINACION</w:t>
      </w:r>
    </w:p>
    <w:p w14:paraId="247E05D1" w14:textId="28CF7CDF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lastRenderedPageBreak/>
        <w:t>SIEMPRE HAY QUE BUSCAR</w:t>
      </w:r>
    </w:p>
    <w:p w14:paraId="15D37505" w14:textId="69716A93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LA INSPIRACION</w:t>
      </w:r>
    </w:p>
    <w:p w14:paraId="44A33793" w14:textId="390374D9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LO QUE TE DE EMOCION</w:t>
      </w:r>
    </w:p>
    <w:p w14:paraId="10E1C9D3" w14:textId="24EB9D70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Y BUSCA EL EQUILIBRIO</w:t>
      </w:r>
    </w:p>
    <w:p w14:paraId="6C5F9CA7" w14:textId="472BF17A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NO SEAS UN CAFRE</w:t>
      </w:r>
    </w:p>
    <w:p w14:paraId="386DCBF4" w14:textId="7A565419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SE LO QUE HAGO</w:t>
      </w:r>
    </w:p>
    <w:p w14:paraId="6358AD92" w14:textId="0D6835CB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Y SE LO QUE HACES</w:t>
      </w:r>
    </w:p>
    <w:p w14:paraId="61B97776" w14:textId="7ED26107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SIEMPRE HAY QUE MEJORAR</w:t>
      </w:r>
    </w:p>
    <w:p w14:paraId="47082B08" w14:textId="1816ED8C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PLAN DE MEJORA</w:t>
      </w:r>
    </w:p>
    <w:p w14:paraId="2198AF1B" w14:textId="147F817B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AQUÍ Y AHORA</w:t>
      </w:r>
    </w:p>
    <w:p w14:paraId="0E3A9466" w14:textId="23D67FA4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Y MAS ALLA</w:t>
      </w:r>
    </w:p>
    <w:p w14:paraId="40506CC2" w14:textId="34723F86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Y ESTUDIO DE MERCADO</w:t>
      </w:r>
    </w:p>
    <w:p w14:paraId="5FF534BF" w14:textId="371566EA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 xml:space="preserve">PARA LLEGAR DONDE HOY </w:t>
      </w:r>
    </w:p>
    <w:p w14:paraId="3E47102F" w14:textId="362E377F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HE LLEGADO</w:t>
      </w:r>
    </w:p>
    <w:p w14:paraId="62CC3798" w14:textId="5AF038E3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SIEMPRE FELIZ</w:t>
      </w:r>
    </w:p>
    <w:p w14:paraId="7B515A1D" w14:textId="6A189318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AUNQUE LES JODAN</w:t>
      </w:r>
    </w:p>
    <w:p w14:paraId="04636061" w14:textId="1C2DE481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SIEMPRE ES MEJOR</w:t>
      </w:r>
    </w:p>
    <w:p w14:paraId="590E7050" w14:textId="2B2877C9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lastRenderedPageBreak/>
        <w:t>AQUÍ Y AHORA</w:t>
      </w:r>
    </w:p>
    <w:p w14:paraId="63A80E35" w14:textId="65E5FEA1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PERO LO BUENO SE HACE ESPERAR</w:t>
      </w:r>
    </w:p>
    <w:p w14:paraId="45821F65" w14:textId="6E26972A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Y ES MAS QUE CONTEMPLAR JUNTO AL MAR</w:t>
      </w:r>
    </w:p>
    <w:p w14:paraId="6F77E0B8" w14:textId="22D1A05A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MAS QUE UN DESPERTAR</w:t>
      </w:r>
    </w:p>
    <w:p w14:paraId="55867EF1" w14:textId="2E97D947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MAS QUE LA VIDA</w:t>
      </w:r>
    </w:p>
    <w:p w14:paraId="05F4CAAD" w14:textId="36CEE7C7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ES SONREIR</w:t>
      </w:r>
    </w:p>
    <w:p w14:paraId="705B0D8E" w14:textId="76D328B7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ES SER FELIZ</w:t>
      </w:r>
    </w:p>
    <w:p w14:paraId="007E7758" w14:textId="2744D325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VIVE TU SUEÑO</w:t>
      </w:r>
    </w:p>
    <w:p w14:paraId="3853B45A" w14:textId="1CBF1F4C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Y LO MEJOR DE LOS SUEÑOS ES HACERLO REALIDAD</w:t>
      </w:r>
    </w:p>
    <w:p w14:paraId="567D5EFE" w14:textId="1118C00B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UN DIA SIN FUMAR</w:t>
      </w:r>
    </w:p>
    <w:p w14:paraId="02750BBD" w14:textId="42BF69FF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UNAS POCAS CALADAS</w:t>
      </w:r>
    </w:p>
    <w:p w14:paraId="23473F0F" w14:textId="716A8331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PERO LA ESPERA SE HA HECHO LARGA</w:t>
      </w:r>
    </w:p>
    <w:p w14:paraId="60C2232A" w14:textId="050460CF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UN DIA DE DESINTOXICACION TOTAL</w:t>
      </w:r>
    </w:p>
    <w:p w14:paraId="40D64B78" w14:textId="23F42335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MERITO Y LOGRO</w:t>
      </w:r>
    </w:p>
    <w:p w14:paraId="18FF75AB" w14:textId="4C1C9CF2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ASI ME ENTONO</w:t>
      </w:r>
    </w:p>
    <w:p w14:paraId="0A5C7506" w14:textId="03C22A35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CON MI PINCEL</w:t>
      </w:r>
    </w:p>
    <w:p w14:paraId="24EE202D" w14:textId="70323C1B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CON MIS LIBROS </w:t>
      </w:r>
    </w:p>
    <w:p w14:paraId="68387E94" w14:textId="659F5938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CO N MI PARECER</w:t>
      </w:r>
    </w:p>
    <w:p w14:paraId="73888D6D" w14:textId="29B9F29F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SIEMPRE FIEL A MIS PRINCIPIOS</w:t>
      </w:r>
    </w:p>
    <w:p w14:paraId="7FCE17A2" w14:textId="664281A5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Y SIEMPRE PENDIENTE DE LOS MIOS</w:t>
      </w:r>
    </w:p>
    <w:p w14:paraId="303F6180" w14:textId="13793EBE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MARIA DEL PILAR DORRONZORO MAURA</w:t>
      </w:r>
    </w:p>
    <w:p w14:paraId="264F5642" w14:textId="09FC0756" w:rsidR="003A3384" w:rsidRDefault="003A3384">
      <w:pPr>
        <w:rPr>
          <w:sz w:val="48"/>
          <w:szCs w:val="48"/>
        </w:rPr>
      </w:pPr>
      <w:r>
        <w:rPr>
          <w:sz w:val="48"/>
          <w:szCs w:val="48"/>
        </w:rPr>
        <w:t>CADIZ 22/11/2023</w:t>
      </w:r>
    </w:p>
    <w:p w14:paraId="622311BC" w14:textId="77777777" w:rsidR="003A3384" w:rsidRPr="00147AC5" w:rsidRDefault="003A3384">
      <w:pPr>
        <w:rPr>
          <w:sz w:val="48"/>
          <w:szCs w:val="48"/>
        </w:rPr>
      </w:pPr>
    </w:p>
    <w:sectPr w:rsidR="003A3384" w:rsidRPr="00147A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111"/>
    <w:rsid w:val="00140BC2"/>
    <w:rsid w:val="00147AC5"/>
    <w:rsid w:val="001C43FD"/>
    <w:rsid w:val="003A3384"/>
    <w:rsid w:val="005210BF"/>
    <w:rsid w:val="00617311"/>
    <w:rsid w:val="00CB46AE"/>
    <w:rsid w:val="00EC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70DC8"/>
  <w15:chartTrackingRefBased/>
  <w15:docId w15:val="{8A88CAC6-8F5D-4D38-B40B-6546BF3A4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519</Words>
  <Characters>2855</Characters>
  <Application>Microsoft Office Word</Application>
  <DocSecurity>0</DocSecurity>
  <Lines>23</Lines>
  <Paragraphs>6</Paragraphs>
  <ScaleCrop>false</ScaleCrop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pilar</dc:creator>
  <cp:keywords/>
  <dc:description/>
  <cp:lastModifiedBy>maria del pilar</cp:lastModifiedBy>
  <cp:revision>7</cp:revision>
  <dcterms:created xsi:type="dcterms:W3CDTF">2023-11-22T11:08:00Z</dcterms:created>
  <dcterms:modified xsi:type="dcterms:W3CDTF">2023-11-22T11:25:00Z</dcterms:modified>
</cp:coreProperties>
</file>